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A5871" w14:textId="7D08374F" w:rsidR="00EB4529" w:rsidRDefault="009566F6" w:rsidP="00B025A4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55DAA" wp14:editId="06F992E4">
            <wp:simplePos x="0" y="0"/>
            <wp:positionH relativeFrom="column">
              <wp:posOffset>6050355</wp:posOffset>
            </wp:positionH>
            <wp:positionV relativeFrom="paragraph">
              <wp:posOffset>-140842</wp:posOffset>
            </wp:positionV>
            <wp:extent cx="788400" cy="788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080C5B" wp14:editId="0201350A">
            <wp:simplePos x="0" y="0"/>
            <wp:positionH relativeFrom="column">
              <wp:posOffset>169673</wp:posOffset>
            </wp:positionH>
            <wp:positionV relativeFrom="paragraph">
              <wp:posOffset>-140772</wp:posOffset>
            </wp:positionV>
            <wp:extent cx="788400" cy="788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C">
        <w:rPr>
          <w:b/>
          <w:u w:val="single"/>
        </w:rPr>
        <w:t xml:space="preserve">Année Scolaire </w:t>
      </w:r>
      <w:r w:rsidR="000A5AF9">
        <w:rPr>
          <w:b/>
          <w:u w:val="single"/>
        </w:rPr>
        <w:t>20</w:t>
      </w:r>
      <w:r w:rsidR="00351441">
        <w:rPr>
          <w:b/>
          <w:u w:val="single"/>
        </w:rPr>
        <w:t>2</w:t>
      </w:r>
      <w:r w:rsidR="00DF7B55">
        <w:rPr>
          <w:b/>
          <w:u w:val="single"/>
        </w:rPr>
        <w:t>3</w:t>
      </w:r>
      <w:r w:rsidR="001A50F5">
        <w:rPr>
          <w:b/>
          <w:u w:val="single"/>
        </w:rPr>
        <w:t>/20</w:t>
      </w:r>
      <w:r w:rsidR="001302BF">
        <w:rPr>
          <w:b/>
          <w:u w:val="single"/>
        </w:rPr>
        <w:t>2</w:t>
      </w:r>
      <w:r w:rsidR="00DF7B55">
        <w:rPr>
          <w:b/>
          <w:u w:val="single"/>
        </w:rPr>
        <w:t>4</w:t>
      </w:r>
    </w:p>
    <w:p w14:paraId="4CEFE501" w14:textId="45689C9D" w:rsidR="00EB4529" w:rsidRDefault="00EB4529" w:rsidP="0048469F">
      <w:pPr>
        <w:pStyle w:val="Titre2"/>
        <w:spacing w:before="240"/>
      </w:pPr>
    </w:p>
    <w:p w14:paraId="2A313E2B" w14:textId="77777777" w:rsidR="00EB4529" w:rsidRDefault="00EB4529">
      <w:pPr>
        <w:rPr>
          <w:sz w:val="16"/>
        </w:rPr>
      </w:pPr>
    </w:p>
    <w:p w14:paraId="3E2AB331" w14:textId="77777777" w:rsidR="00EB4529" w:rsidRDefault="00EB4529">
      <w:pPr>
        <w:rPr>
          <w:sz w:val="16"/>
        </w:rPr>
      </w:pPr>
    </w:p>
    <w:p w14:paraId="072921CA" w14:textId="4D19EE2A" w:rsidR="00EB4529" w:rsidRPr="00904410" w:rsidRDefault="00893A3C">
      <w:pPr>
        <w:pStyle w:val="Titre3"/>
      </w:pPr>
      <w:r>
        <w:rPr>
          <w:sz w:val="64"/>
        </w:rPr>
        <w:sym w:font="Webdings" w:char="F068"/>
      </w:r>
      <w:r w:rsidRPr="00904410">
        <w:rPr>
          <w:sz w:val="64"/>
        </w:rPr>
        <w:t xml:space="preserve"> </w:t>
      </w:r>
      <w:r w:rsidRPr="00904410">
        <w:t>URGENCES M</w:t>
      </w:r>
      <w:r w:rsidR="00072C00">
        <w:t>É</w:t>
      </w:r>
      <w:bookmarkStart w:id="0" w:name="_GoBack"/>
      <w:bookmarkEnd w:id="0"/>
      <w:r w:rsidRPr="00904410">
        <w:t>DICALES</w:t>
      </w:r>
    </w:p>
    <w:p w14:paraId="500204B2" w14:textId="77777777" w:rsidR="00EB4529" w:rsidRPr="00904410" w:rsidRDefault="00EB4529"/>
    <w:p w14:paraId="787AF0FC" w14:textId="77777777" w:rsidR="00EB4529" w:rsidRPr="00904410" w:rsidRDefault="00EB4529"/>
    <w:p w14:paraId="1F7BE8F6" w14:textId="5738CA92" w:rsidR="00EB4529" w:rsidRDefault="0089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NOM :………………………………………………</w:t>
      </w:r>
      <w:r>
        <w:rPr>
          <w:sz w:val="24"/>
        </w:rPr>
        <w:tab/>
        <w:t>Prénom : ………………………………</w:t>
      </w:r>
    </w:p>
    <w:p w14:paraId="6FA4F11E" w14:textId="6F62FCDF" w:rsidR="00EB4529" w:rsidRDefault="0089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Cla</w:t>
      </w:r>
      <w:r w:rsidR="000A5AF9">
        <w:rPr>
          <w:sz w:val="24"/>
        </w:rPr>
        <w:t xml:space="preserve">sse (pour l’année scolaire </w:t>
      </w:r>
      <w:r w:rsidR="00351441">
        <w:rPr>
          <w:sz w:val="24"/>
        </w:rPr>
        <w:t>2</w:t>
      </w:r>
      <w:r w:rsidR="00DF7B55">
        <w:rPr>
          <w:sz w:val="24"/>
        </w:rPr>
        <w:t>3</w:t>
      </w:r>
      <w:r w:rsidR="000A5AF9">
        <w:rPr>
          <w:sz w:val="24"/>
        </w:rPr>
        <w:t>/</w:t>
      </w:r>
      <w:r w:rsidR="001302BF">
        <w:rPr>
          <w:sz w:val="24"/>
        </w:rPr>
        <w:t>2</w:t>
      </w:r>
      <w:r w:rsidR="00DF7B55">
        <w:rPr>
          <w:sz w:val="24"/>
        </w:rPr>
        <w:t>4</w:t>
      </w:r>
      <w:r>
        <w:rPr>
          <w:sz w:val="24"/>
        </w:rPr>
        <w:t>) : ……………..           Date de Naissance : ……………………</w:t>
      </w:r>
    </w:p>
    <w:p w14:paraId="25C2FE3E" w14:textId="77777777" w:rsidR="00EB4529" w:rsidRDefault="00EB4529"/>
    <w:p w14:paraId="44A04B31" w14:textId="77777777" w:rsidR="00EB4529" w:rsidRDefault="00EB4529">
      <w:pPr>
        <w:jc w:val="both"/>
      </w:pPr>
    </w:p>
    <w:p w14:paraId="54717941" w14:textId="77777777" w:rsidR="00EB4529" w:rsidRDefault="00893A3C">
      <w:pPr>
        <w:jc w:val="both"/>
        <w:rPr>
          <w:sz w:val="24"/>
        </w:rPr>
      </w:pPr>
      <w:r>
        <w:rPr>
          <w:sz w:val="24"/>
        </w:rPr>
        <w:t>Nous soussignés Madame et/ou Monsieur…………………………………………………………….</w:t>
      </w:r>
    </w:p>
    <w:p w14:paraId="2045A661" w14:textId="77777777" w:rsidR="00EB4529" w:rsidRDefault="00EB4529">
      <w:pPr>
        <w:jc w:val="both"/>
        <w:rPr>
          <w:sz w:val="12"/>
        </w:rPr>
      </w:pPr>
    </w:p>
    <w:p w14:paraId="2B0CA311" w14:textId="77777777" w:rsidR="00EB4529" w:rsidRDefault="00893A3C">
      <w:pPr>
        <w:spacing w:line="360" w:lineRule="auto"/>
        <w:jc w:val="both"/>
        <w:rPr>
          <w:sz w:val="24"/>
        </w:rPr>
      </w:pPr>
      <w:r>
        <w:rPr>
          <w:sz w:val="24"/>
        </w:rPr>
        <w:t>Adresse complète : …………………………………………………………………………………..</w:t>
      </w:r>
    </w:p>
    <w:p w14:paraId="1ED89620" w14:textId="77777777" w:rsidR="00EB4529" w:rsidRDefault="00893A3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………………………………………………………………………………......</w:t>
      </w:r>
    </w:p>
    <w:p w14:paraId="76040005" w14:textId="77777777" w:rsidR="00EB4529" w:rsidRDefault="00EB4529">
      <w:pPr>
        <w:jc w:val="both"/>
        <w:rPr>
          <w:sz w:val="16"/>
        </w:rPr>
      </w:pPr>
    </w:p>
    <w:p w14:paraId="1281BB14" w14:textId="77777777" w:rsidR="00EB4529" w:rsidRDefault="00893A3C">
      <w:pPr>
        <w:jc w:val="both"/>
        <w:rPr>
          <w:sz w:val="24"/>
        </w:rPr>
      </w:pPr>
      <w:proofErr w:type="spellStart"/>
      <w:r>
        <w:rPr>
          <w:sz w:val="24"/>
        </w:rPr>
        <w:t>autoris</w:t>
      </w:r>
      <w:proofErr w:type="spellEnd"/>
      <w:r>
        <w:rPr>
          <w:sz w:val="24"/>
        </w:rPr>
        <w:t>(e</w:t>
      </w:r>
      <w:proofErr w:type="gramStart"/>
      <w:r>
        <w:rPr>
          <w:sz w:val="24"/>
        </w:rPr>
        <w:t>)(</w:t>
      </w:r>
      <w:proofErr w:type="spellStart"/>
      <w:proofErr w:type="gramEnd"/>
      <w:r>
        <w:rPr>
          <w:sz w:val="24"/>
        </w:rPr>
        <w:t>ons</w:t>
      </w:r>
      <w:proofErr w:type="spellEnd"/>
      <w:r>
        <w:rPr>
          <w:sz w:val="24"/>
        </w:rPr>
        <w:t xml:space="preserve">) le </w:t>
      </w:r>
      <w:r w:rsidR="006F2B78">
        <w:rPr>
          <w:sz w:val="24"/>
        </w:rPr>
        <w:t xml:space="preserve">Chef d’Etablissement </w:t>
      </w:r>
      <w:r>
        <w:rPr>
          <w:sz w:val="24"/>
        </w:rPr>
        <w:t>ou toute personne mandatée par lui à prendre, en cas d’urgence, toutes mesures médicales nécessaires pour le/la jeune :</w:t>
      </w:r>
    </w:p>
    <w:p w14:paraId="15F29A1A" w14:textId="77777777" w:rsidR="00EB4529" w:rsidRDefault="00EB4529">
      <w:pPr>
        <w:rPr>
          <w:sz w:val="16"/>
        </w:rPr>
      </w:pPr>
    </w:p>
    <w:p w14:paraId="170E94E4" w14:textId="77777777" w:rsidR="00EB4529" w:rsidRDefault="00893A3C">
      <w:pPr>
        <w:rPr>
          <w:sz w:val="24"/>
        </w:rPr>
      </w:pPr>
      <w:r>
        <w:rPr>
          <w:sz w:val="24"/>
        </w:rPr>
        <w:t>Numéro Sécurité Sociale qui couvre l’élève </w:t>
      </w:r>
      <w:proofErr w:type="gramStart"/>
      <w:r>
        <w:rPr>
          <w:sz w:val="24"/>
        </w:rPr>
        <w:t>:  …</w:t>
      </w:r>
      <w:proofErr w:type="gramEnd"/>
      <w:r>
        <w:rPr>
          <w:sz w:val="24"/>
        </w:rPr>
        <w:t>..…………………………...……………………….</w:t>
      </w:r>
    </w:p>
    <w:p w14:paraId="2572A035" w14:textId="77777777" w:rsidR="00EB4529" w:rsidRDefault="00EB4529">
      <w:pPr>
        <w:rPr>
          <w:sz w:val="12"/>
        </w:rPr>
      </w:pPr>
    </w:p>
    <w:p w14:paraId="3978DFA1" w14:textId="77777777" w:rsidR="00EB4529" w:rsidRDefault="00893A3C">
      <w:pPr>
        <w:rPr>
          <w:sz w:val="24"/>
        </w:rPr>
      </w:pPr>
      <w:r>
        <w:rPr>
          <w:sz w:val="24"/>
        </w:rPr>
        <w:t>Adresse de votre Centre de Sécurité Sociale :…………………………………………………………</w:t>
      </w:r>
    </w:p>
    <w:p w14:paraId="6D27FD2D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………………………………………………………………………………………………….……...</w:t>
      </w:r>
    </w:p>
    <w:p w14:paraId="32289173" w14:textId="77777777" w:rsidR="00EB4529" w:rsidRDefault="00EB4529">
      <w:pPr>
        <w:rPr>
          <w:sz w:val="16"/>
        </w:rPr>
      </w:pPr>
    </w:p>
    <w:p w14:paraId="3262A36B" w14:textId="3F15F0A1" w:rsidR="00E84250" w:rsidRDefault="00E84250">
      <w:pPr>
        <w:rPr>
          <w:sz w:val="24"/>
        </w:rPr>
      </w:pPr>
      <w:r>
        <w:rPr>
          <w:sz w:val="24"/>
        </w:rPr>
        <w:t>Portables des parents </w:t>
      </w:r>
      <w:proofErr w:type="gramStart"/>
      <w:r>
        <w:rPr>
          <w:sz w:val="24"/>
        </w:rPr>
        <w:t>:  Père</w:t>
      </w:r>
      <w:proofErr w:type="gramEnd"/>
      <w:r>
        <w:rPr>
          <w:sz w:val="24"/>
        </w:rPr>
        <w:t xml:space="preserve"> : _ _ </w:t>
      </w:r>
      <w:r w:rsidR="00120E95">
        <w:rPr>
          <w:sz w:val="24"/>
        </w:rPr>
        <w:t xml:space="preserve">/ _ _ / _ _ / _ _ / _ _  </w:t>
      </w:r>
      <w:r w:rsidR="00120E95">
        <w:rPr>
          <w:sz w:val="24"/>
        </w:rPr>
        <w:tab/>
        <w:t>Mère </w:t>
      </w:r>
      <w:r>
        <w:rPr>
          <w:sz w:val="24"/>
        </w:rPr>
        <w:t xml:space="preserve"> : _ _ / _ _ / _ _ / _ _ / _ _  </w:t>
      </w:r>
    </w:p>
    <w:p w14:paraId="0D240B07" w14:textId="77777777" w:rsidR="00E84250" w:rsidRDefault="00E84250">
      <w:pPr>
        <w:rPr>
          <w:sz w:val="24"/>
        </w:rPr>
      </w:pPr>
    </w:p>
    <w:p w14:paraId="5960A40B" w14:textId="77777777" w:rsidR="00EB4529" w:rsidRDefault="00893A3C">
      <w:pPr>
        <w:rPr>
          <w:sz w:val="24"/>
        </w:rPr>
      </w:pPr>
      <w:r>
        <w:rPr>
          <w:sz w:val="24"/>
        </w:rPr>
        <w:t xml:space="preserve">Donner </w:t>
      </w:r>
      <w:r>
        <w:rPr>
          <w:b/>
          <w:sz w:val="24"/>
          <w:u w:val="single"/>
        </w:rPr>
        <w:t>OBLIGATOIREMENT</w:t>
      </w:r>
      <w:r>
        <w:rPr>
          <w:sz w:val="24"/>
        </w:rPr>
        <w:t xml:space="preserve"> le nom et le numéro de la personne à joindre en </w:t>
      </w:r>
      <w:r>
        <w:rPr>
          <w:b/>
          <w:sz w:val="24"/>
          <w:u w:val="single"/>
        </w:rPr>
        <w:t xml:space="preserve">CAS D’URGENCE </w:t>
      </w:r>
      <w:r>
        <w:rPr>
          <w:sz w:val="24"/>
        </w:rPr>
        <w:t>et/ou absence des parents :</w:t>
      </w:r>
    </w:p>
    <w:p w14:paraId="6B822DD5" w14:textId="77777777" w:rsidR="00EB4529" w:rsidRDefault="00EB4529">
      <w:pPr>
        <w:rPr>
          <w:sz w:val="16"/>
        </w:rPr>
      </w:pPr>
    </w:p>
    <w:p w14:paraId="7C253D89" w14:textId="77777777" w:rsidR="00EB4529" w:rsidRDefault="00893A3C">
      <w:pPr>
        <w:rPr>
          <w:sz w:val="24"/>
        </w:rPr>
      </w:pPr>
      <w:r>
        <w:rPr>
          <w:sz w:val="24"/>
        </w:rPr>
        <w:t>Nom : ………………………………..   Tél : …………………………. Lien de Parenté : ………….</w:t>
      </w:r>
    </w:p>
    <w:p w14:paraId="3BB6A608" w14:textId="77777777" w:rsidR="00EB4529" w:rsidRDefault="00EB4529">
      <w:pPr>
        <w:rPr>
          <w:sz w:val="8"/>
        </w:rPr>
      </w:pPr>
    </w:p>
    <w:p w14:paraId="690C6515" w14:textId="77777777" w:rsidR="00EB4529" w:rsidRDefault="00893A3C">
      <w:pPr>
        <w:rPr>
          <w:sz w:val="24"/>
        </w:rPr>
      </w:pPr>
      <w:r>
        <w:rPr>
          <w:sz w:val="24"/>
        </w:rPr>
        <w:t>Nom : ………………………………..   Tél : …………………………. Lien de Parenté : ………….</w:t>
      </w:r>
    </w:p>
    <w:p w14:paraId="1B8ED137" w14:textId="77777777" w:rsidR="00EB4529" w:rsidRDefault="00EB4529">
      <w:pPr>
        <w:rPr>
          <w:sz w:val="8"/>
        </w:rPr>
      </w:pPr>
    </w:p>
    <w:p w14:paraId="50FCE4C0" w14:textId="77777777" w:rsidR="00EB4529" w:rsidRDefault="00893A3C">
      <w:pPr>
        <w:rPr>
          <w:sz w:val="24"/>
        </w:rPr>
      </w:pPr>
      <w:r>
        <w:rPr>
          <w:sz w:val="24"/>
        </w:rPr>
        <w:t>Nom : ………………………………..   Tél : …………………………. Lien de Parenté : ………….</w:t>
      </w:r>
    </w:p>
    <w:p w14:paraId="10E07551" w14:textId="77777777" w:rsidR="00EB4529" w:rsidRDefault="00EB4529"/>
    <w:p w14:paraId="0E01568E" w14:textId="77777777" w:rsidR="00EB4529" w:rsidRDefault="00EB4529"/>
    <w:p w14:paraId="64624CEA" w14:textId="77777777" w:rsidR="00EB4529" w:rsidRDefault="00893A3C">
      <w:pPr>
        <w:rPr>
          <w:sz w:val="24"/>
        </w:rPr>
      </w:pPr>
      <w:r>
        <w:rPr>
          <w:sz w:val="24"/>
        </w:rPr>
        <w:t>Nom  et numéro de téléphone de votre médecin :</w:t>
      </w:r>
    </w:p>
    <w:p w14:paraId="2A2DAA37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………………………………………………………………………………………………….……...</w:t>
      </w:r>
    </w:p>
    <w:p w14:paraId="34E7C777" w14:textId="77777777" w:rsidR="00EB4529" w:rsidRDefault="00EB4529">
      <w:pPr>
        <w:rPr>
          <w:sz w:val="16"/>
        </w:rPr>
      </w:pPr>
    </w:p>
    <w:p w14:paraId="3ADBDEA5" w14:textId="77777777" w:rsidR="00EB4529" w:rsidRDefault="00893A3C">
      <w:pPr>
        <w:rPr>
          <w:sz w:val="24"/>
        </w:rPr>
      </w:pPr>
      <w:r>
        <w:rPr>
          <w:sz w:val="24"/>
        </w:rPr>
        <w:t>Si le/la jeune suit un traitement régulier, bien vouloir l’indiquer</w:t>
      </w:r>
      <w:r>
        <w:rPr>
          <w:sz w:val="24"/>
          <w:u w:val="single"/>
        </w:rPr>
        <w:t>, joindre impérativement l’ordonnance</w:t>
      </w:r>
      <w:r>
        <w:rPr>
          <w:sz w:val="24"/>
        </w:rPr>
        <w:t> : …………………………………………………………………………………………</w:t>
      </w:r>
    </w:p>
    <w:p w14:paraId="1FF9458C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8EDCB06" w14:textId="77777777" w:rsidR="00EB4529" w:rsidRDefault="00EB4529">
      <w:pPr>
        <w:rPr>
          <w:sz w:val="16"/>
        </w:rPr>
      </w:pPr>
    </w:p>
    <w:p w14:paraId="159283BE" w14:textId="77777777" w:rsidR="00EB4529" w:rsidRDefault="00893A3C">
      <w:pPr>
        <w:rPr>
          <w:sz w:val="24"/>
        </w:rPr>
      </w:pPr>
      <w:r>
        <w:rPr>
          <w:sz w:val="24"/>
        </w:rPr>
        <w:t>En cas de contre-indication connue, la mentionner avec précision : ………………………………….</w:t>
      </w:r>
    </w:p>
    <w:p w14:paraId="30D4CC58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EB007E9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22C5B78" w14:textId="77777777" w:rsidR="00EB4529" w:rsidRDefault="00EB4529">
      <w:pPr>
        <w:rPr>
          <w:sz w:val="16"/>
        </w:rPr>
      </w:pPr>
    </w:p>
    <w:p w14:paraId="2ABE051A" w14:textId="77777777" w:rsidR="00EB4529" w:rsidRDefault="00F811FE">
      <w:pPr>
        <w:rPr>
          <w:sz w:val="24"/>
        </w:rPr>
      </w:pPr>
      <w:r>
        <w:rPr>
          <w:sz w:val="24"/>
        </w:rPr>
        <w:t>Allergies ou maladies connues</w:t>
      </w:r>
      <w:r w:rsidR="00893A3C">
        <w:rPr>
          <w:sz w:val="24"/>
        </w:rPr>
        <w:t> : …………………………………………………………………………………...</w:t>
      </w:r>
    </w:p>
    <w:p w14:paraId="56D68FAF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053133B" w14:textId="77777777" w:rsidR="00EB4529" w:rsidRDefault="00893A3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E156C11" w14:textId="77777777" w:rsidR="00EB4529" w:rsidRDefault="00EB4529">
      <w:pPr>
        <w:pStyle w:val="Corpsdetexte"/>
        <w:jc w:val="both"/>
      </w:pPr>
    </w:p>
    <w:p w14:paraId="66DF9367" w14:textId="77777777" w:rsidR="00EB4529" w:rsidRPr="00F811FE" w:rsidRDefault="00F811FE">
      <w:pPr>
        <w:rPr>
          <w:sz w:val="22"/>
        </w:rPr>
      </w:pPr>
      <w:r>
        <w:rPr>
          <w:sz w:val="22"/>
        </w:rPr>
        <w:t>Mise en place d’un PAI (Projet d’Accueil Individualisé) :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Oui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Non</w:t>
      </w:r>
    </w:p>
    <w:p w14:paraId="2A26CCB6" w14:textId="77777777" w:rsidR="00F811FE" w:rsidRDefault="00F811FE">
      <w:pPr>
        <w:rPr>
          <w:b/>
          <w:sz w:val="22"/>
          <w:u w:val="single"/>
        </w:rPr>
      </w:pPr>
    </w:p>
    <w:p w14:paraId="2D883C8F" w14:textId="77777777" w:rsidR="00EB4529" w:rsidRDefault="00893A3C">
      <w:pPr>
        <w:rPr>
          <w:sz w:val="24"/>
        </w:rPr>
      </w:pPr>
      <w:r>
        <w:rPr>
          <w:sz w:val="24"/>
        </w:rPr>
        <w:t>Signature du Père et/ou Mère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Fait à ……………………………</w:t>
      </w:r>
    </w:p>
    <w:p w14:paraId="5E87F6A4" w14:textId="77777777" w:rsidR="00EB4529" w:rsidRDefault="00893A3C">
      <w:pPr>
        <w:pStyle w:val="Titre1"/>
      </w:pPr>
      <w:r>
        <w:t>Et/ ou  Responsable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42D38FAB" w14:textId="17F1CD6E" w:rsidR="00EB4529" w:rsidRDefault="00904410">
      <w:r>
        <w:rPr>
          <w:rFonts w:ascii="Comic Sans MS" w:hAnsi="Comic Sans MS"/>
          <w:sz w:val="22"/>
        </w:rPr>
        <w:t xml:space="preserve"> </w:t>
      </w:r>
    </w:p>
    <w:sectPr w:rsidR="00EB4529" w:rsidSect="00904410">
      <w:pgSz w:w="11906" w:h="16838" w:code="9"/>
      <w:pgMar w:top="567" w:right="567" w:bottom="56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55E8" w14:textId="77777777" w:rsidR="00965BFD" w:rsidRDefault="00965BFD" w:rsidP="002D1578">
      <w:r>
        <w:separator/>
      </w:r>
    </w:p>
  </w:endnote>
  <w:endnote w:type="continuationSeparator" w:id="0">
    <w:p w14:paraId="11DD1D9D" w14:textId="77777777" w:rsidR="00965BFD" w:rsidRDefault="00965BFD" w:rsidP="002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2C435" w14:textId="77777777" w:rsidR="00965BFD" w:rsidRDefault="00965BFD" w:rsidP="002D1578">
      <w:r>
        <w:separator/>
      </w:r>
    </w:p>
  </w:footnote>
  <w:footnote w:type="continuationSeparator" w:id="0">
    <w:p w14:paraId="36380F84" w14:textId="77777777" w:rsidR="00965BFD" w:rsidRDefault="00965BFD" w:rsidP="002D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78"/>
    <w:rsid w:val="00002A9F"/>
    <w:rsid w:val="00072C00"/>
    <w:rsid w:val="000A5AF9"/>
    <w:rsid w:val="00120E95"/>
    <w:rsid w:val="001302BF"/>
    <w:rsid w:val="001A50F5"/>
    <w:rsid w:val="001B4EE1"/>
    <w:rsid w:val="002362D3"/>
    <w:rsid w:val="00243F5C"/>
    <w:rsid w:val="002D1578"/>
    <w:rsid w:val="002E78FD"/>
    <w:rsid w:val="0030471B"/>
    <w:rsid w:val="00351441"/>
    <w:rsid w:val="003739B1"/>
    <w:rsid w:val="003922EB"/>
    <w:rsid w:val="0048469F"/>
    <w:rsid w:val="004A22C5"/>
    <w:rsid w:val="004B30AE"/>
    <w:rsid w:val="005030AB"/>
    <w:rsid w:val="00582E5A"/>
    <w:rsid w:val="00656D05"/>
    <w:rsid w:val="006E544F"/>
    <w:rsid w:val="006F2B78"/>
    <w:rsid w:val="007375C7"/>
    <w:rsid w:val="007908AC"/>
    <w:rsid w:val="007B7477"/>
    <w:rsid w:val="007F2E77"/>
    <w:rsid w:val="00893A3C"/>
    <w:rsid w:val="008D01E9"/>
    <w:rsid w:val="008F07F4"/>
    <w:rsid w:val="00904410"/>
    <w:rsid w:val="00922F78"/>
    <w:rsid w:val="009566F6"/>
    <w:rsid w:val="00965BFD"/>
    <w:rsid w:val="00985246"/>
    <w:rsid w:val="00A841E3"/>
    <w:rsid w:val="00A9001B"/>
    <w:rsid w:val="00B025A4"/>
    <w:rsid w:val="00B35411"/>
    <w:rsid w:val="00D578E0"/>
    <w:rsid w:val="00DF7B55"/>
    <w:rsid w:val="00E05236"/>
    <w:rsid w:val="00E84250"/>
    <w:rsid w:val="00EB4529"/>
    <w:rsid w:val="00F26F9B"/>
    <w:rsid w:val="00F811FE"/>
    <w:rsid w:val="00FB109F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803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9"/>
  </w:style>
  <w:style w:type="paragraph" w:styleId="Titre1">
    <w:name w:val="heading 1"/>
    <w:basedOn w:val="Normal"/>
    <w:next w:val="Normal"/>
    <w:qFormat/>
    <w:rsid w:val="00EB4529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EB4529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EB45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268" w:right="2268"/>
      <w:jc w:val="center"/>
      <w:outlineLvl w:val="2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B4529"/>
    <w:rPr>
      <w:b/>
      <w:bCs/>
      <w:sz w:val="22"/>
      <w:szCs w:val="2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157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1578"/>
  </w:style>
  <w:style w:type="paragraph" w:styleId="Pieddepage">
    <w:name w:val="footer"/>
    <w:basedOn w:val="Normal"/>
    <w:link w:val="PieddepageCar"/>
    <w:uiPriority w:val="99"/>
    <w:unhideWhenUsed/>
    <w:rsid w:val="002D157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578"/>
  </w:style>
  <w:style w:type="character" w:styleId="Lienhypertexte">
    <w:name w:val="Hyperlink"/>
    <w:basedOn w:val="Policepardfaut"/>
    <w:uiPriority w:val="99"/>
    <w:unhideWhenUsed/>
    <w:rsid w:val="002D1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9"/>
  </w:style>
  <w:style w:type="paragraph" w:styleId="Titre1">
    <w:name w:val="heading 1"/>
    <w:basedOn w:val="Normal"/>
    <w:next w:val="Normal"/>
    <w:qFormat/>
    <w:rsid w:val="00EB4529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EB4529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EB45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268" w:right="2268"/>
      <w:jc w:val="center"/>
      <w:outlineLvl w:val="2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B4529"/>
    <w:rPr>
      <w:b/>
      <w:bCs/>
      <w:sz w:val="22"/>
      <w:szCs w:val="2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157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1578"/>
  </w:style>
  <w:style w:type="paragraph" w:styleId="Pieddepage">
    <w:name w:val="footer"/>
    <w:basedOn w:val="Normal"/>
    <w:link w:val="PieddepageCar"/>
    <w:uiPriority w:val="99"/>
    <w:unhideWhenUsed/>
    <w:rsid w:val="002D157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578"/>
  </w:style>
  <w:style w:type="character" w:styleId="Lienhypertexte">
    <w:name w:val="Hyperlink"/>
    <w:basedOn w:val="Policepardfaut"/>
    <w:uiPriority w:val="99"/>
    <w:unhideWhenUsed/>
    <w:rsid w:val="002D1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64FD-FE07-401C-8444-AAC604C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SCOLAIRE</vt:lpstr>
    </vt:vector>
  </TitlesOfParts>
  <Company>SAINT BENOIT DE L'EUROPE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SCOLAIRE</dc:title>
  <dc:creator>SAINT BENOIT DE L'EUROPE</dc:creator>
  <cp:lastModifiedBy>Nelly NF. FRANCOISE</cp:lastModifiedBy>
  <cp:revision>2</cp:revision>
  <cp:lastPrinted>2022-12-12T07:12:00Z</cp:lastPrinted>
  <dcterms:created xsi:type="dcterms:W3CDTF">2022-12-12T07:33:00Z</dcterms:created>
  <dcterms:modified xsi:type="dcterms:W3CDTF">2022-12-12T07:33:00Z</dcterms:modified>
</cp:coreProperties>
</file>